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B08F" w14:textId="48089A0D" w:rsidR="000A560D" w:rsidRPr="0025117D" w:rsidRDefault="00C751F1" w:rsidP="00AD0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117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ส่วนแผนงานอุทยานแห่งชาติ สำนักอุทยานแห่งชาติ กรมอุทยานแห่งชาติ สัตว์ป่า และพันธุ์พืช</w:t>
      </w:r>
    </w:p>
    <w:p w14:paraId="51E22222" w14:textId="699390AA" w:rsidR="00C751F1" w:rsidRDefault="00C751F1" w:rsidP="00AD02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รับสมัครพนักงานจ้างเหมา</w:t>
      </w:r>
      <w:r w:rsidR="00F03B92"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14:paraId="6B44576D" w14:textId="77777777" w:rsidR="00143E92" w:rsidRDefault="00143E92" w:rsidP="00AD02F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615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นักวิชาการคอมพิวเตอร์</w:t>
      </w:r>
    </w:p>
    <w:p w14:paraId="37DAF213" w14:textId="5FD52561" w:rsidR="002B6F41" w:rsidRDefault="002B6F41" w:rsidP="00AD02F8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06615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90D5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</w:t>
      </w:r>
    </w:p>
    <w:p w14:paraId="658597F2" w14:textId="2AEC3144" w:rsidR="00143E92" w:rsidRDefault="00B06BD8" w:rsidP="00AD02F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6152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อัตราค่าจ้าง</w:t>
      </w:r>
      <w:r w:rsidR="00143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E92">
        <w:rPr>
          <w:rFonts w:ascii="TH SarabunPSK" w:hAnsi="TH SarabunPSK" w:cs="TH SarabunPSK"/>
          <w:sz w:val="32"/>
          <w:szCs w:val="32"/>
        </w:rPr>
        <w:t>: 2</w:t>
      </w:r>
      <w:r w:rsidR="00D73F08">
        <w:rPr>
          <w:rFonts w:ascii="TH SarabunPSK" w:hAnsi="TH SarabunPSK" w:cs="TH SarabunPSK"/>
          <w:sz w:val="32"/>
          <w:szCs w:val="32"/>
        </w:rPr>
        <w:t>0</w:t>
      </w:r>
      <w:r w:rsidR="00143E92">
        <w:rPr>
          <w:rFonts w:ascii="TH SarabunPSK" w:hAnsi="TH SarabunPSK" w:cs="TH SarabunPSK" w:hint="cs"/>
          <w:sz w:val="32"/>
          <w:szCs w:val="32"/>
          <w:cs/>
        </w:rPr>
        <w:t>,000 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143E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22FEF9" w14:textId="052A633C" w:rsidR="00143E92" w:rsidRDefault="00906FC9" w:rsidP="00AD02F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6152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วันและเวลาปฏิบัติงาน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วันจันทร์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ศุกร์ เวลา </w:t>
      </w:r>
      <w:r>
        <w:rPr>
          <w:rFonts w:ascii="TH SarabunPSK" w:hAnsi="TH SarabunPSK" w:cs="TH SarabunPSK"/>
          <w:sz w:val="32"/>
          <w:szCs w:val="32"/>
        </w:rPr>
        <w:t>08.30 – 1</w:t>
      </w:r>
      <w:r w:rsidR="00D17D8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14:paraId="469C6B0D" w14:textId="77777777" w:rsidR="00906FC9" w:rsidRDefault="00906FC9" w:rsidP="00AD02F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615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สถานที่ปฏิบัติงาน</w:t>
      </w:r>
      <w:r w:rsidRPr="00724B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4BF6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724BF6">
        <w:rPr>
          <w:rFonts w:ascii="TH SarabunPSK" w:hAnsi="TH SarabunPSK" w:cs="TH SarabunPSK"/>
          <w:spacing w:val="-4"/>
          <w:sz w:val="32"/>
          <w:szCs w:val="32"/>
          <w:cs/>
        </w:rPr>
        <w:t>ส่วนแผนงานอุทยานแห่งชาติ สำนักอุทยานแห่งชาติ กรมอุทยานแห่งชาติ สัตว์ป่า และพันธุ์พืช</w:t>
      </w:r>
      <w:r w:rsidRPr="00724BF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24BF6" w:rsidRPr="00724BF6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06FC9">
        <w:rPr>
          <w:rFonts w:ascii="TH SarabunPSK" w:hAnsi="TH SarabunPSK" w:cs="TH SarabunPSK"/>
          <w:sz w:val="32"/>
          <w:szCs w:val="32"/>
          <w:cs/>
        </w:rPr>
        <w:t>อาคารสืบ นาคะเสถียร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 7</w:t>
      </w:r>
      <w:r w:rsidR="00462D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969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BB1969" w:rsidRPr="00BB1969">
        <w:rPr>
          <w:rFonts w:ascii="TH SarabunPSK" w:hAnsi="TH SarabunPSK" w:cs="TH SarabunPSK"/>
          <w:sz w:val="32"/>
          <w:szCs w:val="32"/>
          <w:cs/>
        </w:rPr>
        <w:t>61 ถนนพหลโยธิน แขวงลาดยาว เขตจตุจักร กรุงเทพมหานคร 10900</w:t>
      </w:r>
    </w:p>
    <w:p w14:paraId="79C3AE55" w14:textId="267F65FA" w:rsidR="005721B0" w:rsidRDefault="00854FC8" w:rsidP="00AD0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4FC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คุณสมบัติเฉพาะตำแหน่ง</w:t>
      </w:r>
    </w:p>
    <w:p w14:paraId="6C52C481" w14:textId="77777777" w:rsidR="00246177" w:rsidRDefault="009B6F6F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4953">
        <w:rPr>
          <w:rFonts w:ascii="TH SarabunPSK" w:hAnsi="TH SarabunPSK" w:cs="TH SarabunPSK" w:hint="cs"/>
          <w:sz w:val="32"/>
          <w:szCs w:val="32"/>
          <w:cs/>
        </w:rPr>
        <w:t>ได</w:t>
      </w:r>
      <w:r w:rsidRPr="00FC4953">
        <w:rPr>
          <w:rFonts w:ascii="TH SarabunPSK" w:hAnsi="TH SarabunPSK" w:cs="TH SarabunPSK"/>
          <w:sz w:val="32"/>
          <w:szCs w:val="32"/>
          <w:cs/>
        </w:rPr>
        <w:t>้</w:t>
      </w:r>
      <w:r w:rsidR="00854FC8" w:rsidRPr="00FC4953">
        <w:rPr>
          <w:rFonts w:ascii="TH SarabunPSK" w:hAnsi="TH SarabunPSK" w:cs="TH SarabunPSK"/>
          <w:sz w:val="32"/>
          <w:szCs w:val="32"/>
          <w:cs/>
        </w:rPr>
        <w:t>รับ</w:t>
      </w:r>
      <w:r w:rsidR="005A6AAB" w:rsidRPr="00FC4953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854FC8" w:rsidRPr="00FC4953">
        <w:rPr>
          <w:rFonts w:ascii="TH SarabunPSK" w:hAnsi="TH SarabunPSK" w:cs="TH SarabunPSK"/>
          <w:sz w:val="32"/>
          <w:szCs w:val="32"/>
          <w:cs/>
        </w:rPr>
        <w:t>ปริญญาตรี ในสาขาวิชาใดสาขาวิชาหนึ่ง ทางคอมพิวเตอร</w:t>
      </w:r>
      <w:r w:rsidR="00854FC8" w:rsidRPr="00FC4953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6D82CB57" w14:textId="5F5E166F" w:rsidR="00246177" w:rsidRDefault="004964E4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5721B0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D601BA">
        <w:rPr>
          <w:rFonts w:ascii="TH SarabunPSK" w:hAnsi="TH SarabunPSK" w:cs="TH SarabunPSK" w:hint="cs"/>
          <w:sz w:val="32"/>
          <w:szCs w:val="32"/>
          <w:cs/>
        </w:rPr>
        <w:t>ด้านการวิเคราะห์และออกแบบระบบสารสนเทศได้เป็นอย่างดี</w:t>
      </w:r>
    </w:p>
    <w:p w14:paraId="26918A5A" w14:textId="041C42C9" w:rsidR="00246177" w:rsidRDefault="00D601BA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มีความสามารถพัฒนาระบบงานฐานข้อมูลได้เป็นอย่างดี</w:t>
      </w:r>
    </w:p>
    <w:p w14:paraId="00FAC625" w14:textId="77777777" w:rsidR="00246177" w:rsidRDefault="005439B5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ในการประยุกต์ใช้โครงสร้างข้อมูลและการวิเคราะห์ขั้นตอนวิธี</w:t>
      </w:r>
      <w:r w:rsidR="003B20A9">
        <w:rPr>
          <w:rFonts w:ascii="TH SarabunPSK" w:hAnsi="TH SarabunPSK" w:cs="TH SarabunPSK" w:hint="cs"/>
          <w:sz w:val="32"/>
          <w:szCs w:val="32"/>
          <w:cs/>
        </w:rPr>
        <w:t>ในการพัฒนาซอฟต์แวร์</w:t>
      </w:r>
      <w:r w:rsidR="005909DD">
        <w:rPr>
          <w:rFonts w:ascii="TH SarabunPSK" w:hAnsi="TH SarabunPSK" w:cs="TH SarabunPSK"/>
          <w:sz w:val="32"/>
          <w:szCs w:val="32"/>
          <w:cs/>
        </w:rPr>
        <w:br/>
      </w:r>
      <w:r w:rsidR="003B20A9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14:paraId="702A660F" w14:textId="7A10A1FC" w:rsidR="00246177" w:rsidRDefault="00D94CB1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8C1E8B">
        <w:rPr>
          <w:rFonts w:ascii="TH SarabunPSK" w:hAnsi="TH SarabunPSK" w:cs="TH SarabunPSK"/>
          <w:sz w:val="32"/>
          <w:szCs w:val="32"/>
          <w:cs/>
        </w:rPr>
        <w:t>ความสามารถด้าน</w:t>
      </w:r>
      <w:r w:rsidR="005439B5">
        <w:rPr>
          <w:rFonts w:ascii="TH SarabunPSK" w:hAnsi="TH SarabunPSK" w:cs="TH SarabunPSK" w:hint="cs"/>
          <w:sz w:val="32"/>
          <w:szCs w:val="32"/>
          <w:cs/>
        </w:rPr>
        <w:t>การสื่อสารข้อมูลและเครือข่ายคอมพิวเตอร์เป็นอย่างดี</w:t>
      </w:r>
    </w:p>
    <w:p w14:paraId="41724331" w14:textId="411FF6D6" w:rsidR="00D94CB1" w:rsidRDefault="00A365AE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มีความสามารถด้านการพั</w:t>
      </w:r>
      <w:r>
        <w:rPr>
          <w:rFonts w:ascii="TH SarabunPSK" w:hAnsi="TH SarabunPSK" w:cs="TH SarabunPSK" w:hint="cs"/>
          <w:sz w:val="32"/>
          <w:szCs w:val="32"/>
          <w:cs/>
        </w:rPr>
        <w:t>ฒนาซอฟต์แวร์</w:t>
      </w:r>
      <w:r w:rsidR="004B7FCE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ประมวลผลในระบบคลาวด์ได้เป็นอย่างดี</w:t>
      </w:r>
    </w:p>
    <w:p w14:paraId="137EDC6D" w14:textId="76A7C38E" w:rsidR="003433E1" w:rsidRDefault="003433E1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มีความสามารถด้าน</w:t>
      </w:r>
      <w:r w:rsidR="00491353">
        <w:rPr>
          <w:rFonts w:ascii="TH SarabunPSK" w:hAnsi="TH SarabunPSK" w:cs="TH SarabunPSK"/>
          <w:sz w:val="32"/>
          <w:szCs w:val="32"/>
          <w:cs/>
        </w:rPr>
        <w:t>การ</w:t>
      </w:r>
      <w:r w:rsidR="00491353"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 w:rsidRPr="003433E1">
        <w:rPr>
          <w:rFonts w:ascii="TH SarabunPSK" w:hAnsi="TH SarabunPSK" w:cs="TH SarabunPSK"/>
          <w:sz w:val="32"/>
          <w:szCs w:val="32"/>
          <w:cs/>
        </w:rPr>
        <w:t>ทดสอบคุณสมบัติด้านเทคนิคของระบบ</w:t>
      </w:r>
      <w:r w:rsidR="003C563A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="003C563A" w:rsidRPr="003C563A">
        <w:rPr>
          <w:rFonts w:ascii="TH SarabunPSK" w:hAnsi="TH SarabunPSK" w:cs="TH SarabunPSK"/>
          <w:sz w:val="32"/>
          <w:szCs w:val="32"/>
          <w:cs/>
        </w:rPr>
        <w:t>แก้ไขข้อผิดพลาดของคำสั่ง</w:t>
      </w:r>
      <w:r w:rsidR="00B8150A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14:paraId="1A2BD292" w14:textId="47116DBC" w:rsidR="004477DB" w:rsidRDefault="004477DB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มีความสามารถด้าน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477DB">
        <w:rPr>
          <w:rFonts w:ascii="TH SarabunPSK" w:hAnsi="TH SarabunPSK" w:cs="TH SarabunPSK"/>
          <w:sz w:val="32"/>
          <w:szCs w:val="32"/>
          <w:cs/>
        </w:rPr>
        <w:t>รวบรวมข้อมูลประกอบการกำหนดคุณลักษณะเฉพาะของเครื่องคอมพิวเตอร์และอุปกรณ์ ระบบเครือข่าย ระบบงานประยุกต์ และระบบสารสนเทศ</w:t>
      </w:r>
      <w:r w:rsidR="00B8150A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14:paraId="00BB5FF9" w14:textId="43B74E1E" w:rsidR="00A3136A" w:rsidRDefault="00FA59A2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</w:t>
      </w:r>
      <w:r w:rsidR="0067728E" w:rsidRPr="00466693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 w:rsidRPr="00FA59A2">
        <w:rPr>
          <w:rFonts w:ascii="TH SarabunPSK" w:hAnsi="TH SarabunPSK" w:cs="TH SarabunPSK"/>
          <w:sz w:val="32"/>
          <w:szCs w:val="32"/>
          <w:cs/>
        </w:rPr>
        <w:t>การรักษาความปลอดภัยด้านสารสนเทศ</w:t>
      </w:r>
      <w:r w:rsidR="000E61EB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14:paraId="17E30899" w14:textId="48711BCC" w:rsidR="00466693" w:rsidRDefault="00466693" w:rsidP="00AD02F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66693">
        <w:rPr>
          <w:rFonts w:ascii="TH SarabunPSK" w:hAnsi="TH SarabunPSK" w:cs="TH SarabunPSK"/>
          <w:sz w:val="32"/>
          <w:szCs w:val="32"/>
          <w:cs/>
        </w:rPr>
        <w:t>ความรู้ความเข้าใจในกฎหมาย กฎ ระเบียบ และข้อบังคับอื่นที่ใช้ในการปฏิบัติงานในหน้าที่ และงานอื่นๆ ที่เกี่ยวข้องกับการดำเนินชีวิต และที่เป็นปัญหาสังคมในขณะนี้</w:t>
      </w:r>
      <w:r w:rsidR="000E61EB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14:paraId="30700088" w14:textId="77777777" w:rsidR="00724BF6" w:rsidRPr="00066152" w:rsidRDefault="00724BF6" w:rsidP="00AD02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615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ลักษณะงานที่ปฏิบัติ</w:t>
      </w:r>
    </w:p>
    <w:p w14:paraId="4E99129F" w14:textId="60E6DE8C" w:rsidR="00246177" w:rsidRDefault="00C77D30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>ศึกษา วิเคราะห์</w:t>
      </w:r>
      <w:r w:rsidR="00583223"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ติดตามผล และให้คำแนะนำใน</w:t>
      </w:r>
      <w:r w:rsidR="00E433CD"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>ระบบ</w:t>
      </w:r>
      <w:r w:rsidR="00F41D0D"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601727"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>จำหน่ายบัตรค่าบริการ</w:t>
      </w:r>
      <w:r w:rsidR="0073310B" w:rsidRPr="002461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อิเล็กทรอนิกส์ </w:t>
      </w:r>
      <w:r w:rsidR="009F70A2" w:rsidRPr="0024617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3310B" w:rsidRPr="00246177">
        <w:rPr>
          <w:rFonts w:ascii="TH SarabunPSK" w:hAnsi="TH SarabunPSK" w:cs="TH SarabunPSK" w:hint="cs"/>
          <w:sz w:val="32"/>
          <w:szCs w:val="32"/>
          <w:cs/>
        </w:rPr>
        <w:t>(</w:t>
      </w:r>
      <w:r w:rsidR="0073310B" w:rsidRPr="00246177">
        <w:rPr>
          <w:rFonts w:ascii="TH SarabunPSK" w:hAnsi="TH SarabunPSK" w:cs="TH SarabunPSK"/>
          <w:sz w:val="32"/>
          <w:szCs w:val="32"/>
        </w:rPr>
        <w:t xml:space="preserve">E-ticket) </w:t>
      </w:r>
      <w:r w:rsidR="0073310B" w:rsidRPr="00246177">
        <w:rPr>
          <w:rFonts w:ascii="TH SarabunPSK" w:hAnsi="TH SarabunPSK" w:cs="TH SarabunPSK" w:hint="cs"/>
          <w:sz w:val="32"/>
          <w:szCs w:val="32"/>
          <w:cs/>
        </w:rPr>
        <w:t>ในอุทยานแห่งชาติ</w:t>
      </w:r>
    </w:p>
    <w:p w14:paraId="228524E7" w14:textId="284247AE" w:rsidR="00872DF1" w:rsidRDefault="00872DF1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2DF1">
        <w:rPr>
          <w:rFonts w:ascii="TH SarabunPSK" w:hAnsi="TH SarabunPSK" w:cs="TH SarabunPSK"/>
          <w:sz w:val="32"/>
          <w:szCs w:val="32"/>
          <w:cs/>
        </w:rPr>
        <w:t>แก้ไขปัญหา เพื่อให้ระบบการจำหน่ายบัตรค่าบริการอิเล็กทรอนิกส์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177">
        <w:rPr>
          <w:rFonts w:ascii="TH SarabunPSK" w:hAnsi="TH SarabunPSK" w:cs="TH SarabunPSK" w:hint="cs"/>
          <w:sz w:val="32"/>
          <w:szCs w:val="32"/>
          <w:cs/>
        </w:rPr>
        <w:t>(</w:t>
      </w:r>
      <w:r w:rsidRPr="00246177">
        <w:rPr>
          <w:rFonts w:ascii="TH SarabunPSK" w:hAnsi="TH SarabunPSK" w:cs="TH SarabunPSK"/>
          <w:sz w:val="32"/>
          <w:szCs w:val="32"/>
        </w:rPr>
        <w:t xml:space="preserve">E-ticket) </w:t>
      </w:r>
      <w:r w:rsidRPr="00246177">
        <w:rPr>
          <w:rFonts w:ascii="TH SarabunPSK" w:hAnsi="TH SarabunPSK" w:cs="TH SarabunPSK" w:hint="cs"/>
          <w:sz w:val="32"/>
          <w:szCs w:val="32"/>
          <w:cs/>
        </w:rPr>
        <w:t>ในอุทยานแห่งชาติ</w:t>
      </w:r>
      <w:r w:rsidRPr="00872DF1">
        <w:rPr>
          <w:rFonts w:ascii="TH SarabunPSK" w:hAnsi="TH SarabunPSK" w:cs="TH SarabunPSK"/>
          <w:sz w:val="32"/>
          <w:szCs w:val="32"/>
          <w:cs/>
        </w:rPr>
        <w:t>ใช้งานได้อย่างต่อเนื่องและสมบูรณ์</w:t>
      </w:r>
    </w:p>
    <w:p w14:paraId="13F28E6F" w14:textId="1EFD53EB" w:rsidR="00824D84" w:rsidRDefault="00824D84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D84">
        <w:rPr>
          <w:rFonts w:ascii="TH SarabunPSK" w:hAnsi="TH SarabunPSK" w:cs="TH SarabunPSK"/>
          <w:sz w:val="32"/>
          <w:szCs w:val="32"/>
          <w:cs/>
        </w:rPr>
        <w:t>ตั้งค่า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4D84">
        <w:rPr>
          <w:rFonts w:ascii="TH SarabunPSK" w:hAnsi="TH SarabunPSK" w:cs="TH SarabunPSK"/>
          <w:sz w:val="32"/>
          <w:szCs w:val="32"/>
          <w:cs/>
        </w:rPr>
        <w:t>ปรับปรุงข้อมูลในระบบของอุทยานแห่งชาติแต่ละแห่งให้มีรายละเอียดเป็นไปตามข้อมูลเฉพาะของอุทยานแห่งชาติ</w:t>
      </w:r>
    </w:p>
    <w:p w14:paraId="5F4429A4" w14:textId="5FECF3FD" w:rsidR="00246177" w:rsidRDefault="00E433CD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 ให้คำป</w:t>
      </w:r>
      <w:r w:rsidR="0023744E">
        <w:rPr>
          <w:rFonts w:ascii="TH SarabunPSK" w:hAnsi="TH SarabunPSK" w:cs="TH SarabunPSK" w:hint="cs"/>
          <w:sz w:val="32"/>
          <w:szCs w:val="32"/>
          <w:cs/>
        </w:rPr>
        <w:t>รึกษา คำแนะนำ และแก้ไขปัญหาขัดข้</w:t>
      </w:r>
      <w:r>
        <w:rPr>
          <w:rFonts w:ascii="TH SarabunPSK" w:hAnsi="TH SarabunPSK" w:cs="TH SarabunPSK" w:hint="cs"/>
          <w:sz w:val="32"/>
          <w:szCs w:val="32"/>
          <w:cs/>
        </w:rPr>
        <w:t>องของการใช้โปรแกรม</w:t>
      </w:r>
      <w:r w:rsidR="001D6762">
        <w:rPr>
          <w:rFonts w:ascii="TH SarabunPSK" w:hAnsi="TH SarabunPSK" w:cs="TH SarabunPSK" w:hint="cs"/>
          <w:sz w:val="32"/>
          <w:szCs w:val="32"/>
          <w:cs/>
        </w:rPr>
        <w:t>งานบนระบบอินเตอร์เน็ต</w:t>
      </w:r>
    </w:p>
    <w:p w14:paraId="3D3F208E" w14:textId="31A1498D" w:rsidR="00246177" w:rsidRDefault="00872DF1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433CD">
        <w:rPr>
          <w:rFonts w:ascii="TH SarabunPSK" w:hAnsi="TH SarabunPSK" w:cs="TH SarabunPSK" w:hint="cs"/>
          <w:sz w:val="32"/>
          <w:szCs w:val="32"/>
          <w:cs/>
        </w:rPr>
        <w:t>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3CD">
        <w:rPr>
          <w:rFonts w:ascii="TH SarabunPSK" w:hAnsi="TH SarabunPSK" w:cs="TH SarabunPSK" w:hint="cs"/>
          <w:sz w:val="32"/>
          <w:szCs w:val="32"/>
          <w:cs/>
        </w:rPr>
        <w:t>และปรับปรุงฐานข้อมูลต่างๆ ให้เป็นปัจจุบันเพื่อใช้ในด้านข้อมูลสารสนเทศ</w:t>
      </w:r>
    </w:p>
    <w:p w14:paraId="42FEC459" w14:textId="6F2FD98D" w:rsidR="00464A82" w:rsidRDefault="00872DF1" w:rsidP="00AD02F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23744E">
        <w:rPr>
          <w:rFonts w:ascii="TH SarabunPSK" w:hAnsi="TH SarabunPSK" w:cs="TH SarabunPSK" w:hint="cs"/>
          <w:sz w:val="32"/>
          <w:szCs w:val="32"/>
          <w:cs/>
        </w:rPr>
        <w:t>อื่นๆ ที่ได้รับมอบหมาย</w:t>
      </w:r>
    </w:p>
    <w:p w14:paraId="6BF1CD0D" w14:textId="77777777" w:rsidR="002D7B10" w:rsidRPr="002D7B10" w:rsidRDefault="002D7B10" w:rsidP="00AD02F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A6C01BB" w14:textId="77777777" w:rsidR="007138D7" w:rsidRDefault="007138D7" w:rsidP="00AD02F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74D958" w14:textId="352D6AEE" w:rsidR="00AC3B49" w:rsidRPr="00872DF1" w:rsidRDefault="00AC3B49" w:rsidP="00AD02F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C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เอกสารประกอบการ</w:t>
      </w:r>
      <w:r w:rsidR="007F5F76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48A4915D" w14:textId="77777777" w:rsidR="00246177" w:rsidRDefault="00AC3B49" w:rsidP="00AD02F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177">
        <w:rPr>
          <w:rFonts w:ascii="TH SarabunPSK" w:hAnsi="TH SarabunPSK" w:cs="TH SarabunPSK" w:hint="cs"/>
          <w:spacing w:val="-4"/>
          <w:sz w:val="32"/>
          <w:szCs w:val="32"/>
          <w:cs/>
        </w:rPr>
        <w:t>ใบสมัครที่แนบมาพร้อมนี้ โดยบันทึกข้อมูลให้ครบถ้วนพร้อมลงลายมือชื่อและติดภาพถ่าย จำนวน 1 ชุด</w:t>
      </w:r>
    </w:p>
    <w:p w14:paraId="0E8D774E" w14:textId="77777777" w:rsidR="00246177" w:rsidRPr="00246177" w:rsidRDefault="00AC3B49" w:rsidP="00AD02F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เอกสารประวัติโดยย่อของ</w:t>
      </w:r>
      <w:r w:rsidR="00A12860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14:paraId="24DAEDAE" w14:textId="77777777" w:rsidR="00354142" w:rsidRDefault="00F72E3F" w:rsidP="00AD02F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E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สำเนาระเบียนแสดงผลการศึกษา สำเนาปริญญาบัตร สำเนาบัตรประจำตัวประชาชน สำเนาทะเบียนบ้าน </w:t>
      </w:r>
      <w:r w:rsidRPr="00F72E3F"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F72E3F">
        <w:rPr>
          <w:rFonts w:ascii="TH SarabunPSK" w:hAnsi="TH SarabunPSK" w:cs="TH SarabunPSK"/>
          <w:sz w:val="32"/>
          <w:szCs w:val="32"/>
          <w:cs/>
        </w:rPr>
        <w:t>เนาหลักฐานอื่น ๆ ในกรณีที่ชื่อ-นามสกุล ในหลักฐานการสมัครไม่ตรงกัน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และ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F72E3F">
        <w:rPr>
          <w:rFonts w:ascii="TH SarabunPSK" w:hAnsi="TH SarabunPSK" w:cs="TH SarabunPSK"/>
          <w:sz w:val="32"/>
          <w:szCs w:val="32"/>
          <w:cs/>
        </w:rPr>
        <w:t>เนาหลักฐานที่แสดงว่าเป็นผู้ผ่านการเกณฑ์ทหาร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(เฉพาะผู้สมัครเพศชาย) พร้อมรับรองสำเนา จำนวนอย่างละ 1 ชุด</w:t>
      </w:r>
    </w:p>
    <w:p w14:paraId="1891F7C9" w14:textId="5AB31FE1" w:rsidR="005E256E" w:rsidRPr="00354142" w:rsidRDefault="005E256E" w:rsidP="00AD02F8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54142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E68C2" w:rsidRPr="00354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142">
        <w:rPr>
          <w:rFonts w:ascii="TH SarabunPSK" w:hAnsi="TH SarabunPSK" w:cs="TH SarabunPSK" w:hint="cs"/>
          <w:sz w:val="32"/>
          <w:szCs w:val="32"/>
          <w:cs/>
        </w:rPr>
        <w:t>ๆ ที่ผู้สมัครเห็นว่ามีความเหมาะสมต่อการพิจารณา จำนวน 1 ชุด</w:t>
      </w:r>
    </w:p>
    <w:p w14:paraId="32DB8F4B" w14:textId="6E677B48" w:rsidR="008B30AC" w:rsidRPr="004E0C45" w:rsidRDefault="007F5F76" w:rsidP="00AD02F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594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313594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สมัครได้</w:t>
      </w:r>
      <w:r w:rsidRPr="007F5F76">
        <w:rPr>
          <w:rFonts w:ascii="TH SarabunPSK" w:hAnsi="TH SarabunPSK" w:cs="TH SarabunPSK"/>
          <w:sz w:val="32"/>
          <w:szCs w:val="32"/>
          <w:cs/>
        </w:rPr>
        <w:t>ตั้งแต่บัดนี้ ถึง</w:t>
      </w:r>
      <w:bookmarkStart w:id="0" w:name="_Hlk149306465"/>
      <w:r w:rsidR="00492F6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90D59">
        <w:rPr>
          <w:rFonts w:ascii="TH SarabunPSK" w:hAnsi="TH SarabunPSK" w:cs="TH SarabunPSK" w:hint="cs"/>
          <w:sz w:val="32"/>
          <w:szCs w:val="32"/>
          <w:cs/>
        </w:rPr>
        <w:t>พฤหัสบดีที่ 1 สิงหาคม</w:t>
      </w:r>
      <w:r w:rsidR="00EF1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F67" w:rsidRPr="003E3B80">
        <w:rPr>
          <w:rFonts w:ascii="TH SarabunPSK" w:hAnsi="TH SarabunPSK" w:cs="TH SarabunPSK"/>
          <w:sz w:val="32"/>
          <w:szCs w:val="32"/>
          <w:cs/>
        </w:rPr>
        <w:t>พ.ศ.</w:t>
      </w:r>
      <w:r w:rsidR="00492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F67" w:rsidRPr="003E3B80">
        <w:rPr>
          <w:rFonts w:ascii="TH SarabunPSK" w:hAnsi="TH SarabunPSK" w:cs="TH SarabunPSK"/>
          <w:sz w:val="32"/>
          <w:szCs w:val="32"/>
          <w:cs/>
        </w:rPr>
        <w:t>256</w:t>
      </w:r>
      <w:r w:rsidR="00492F67">
        <w:rPr>
          <w:rFonts w:ascii="TH SarabunPSK" w:hAnsi="TH SarabunPSK" w:cs="TH SarabunPSK" w:hint="cs"/>
          <w:sz w:val="32"/>
          <w:szCs w:val="32"/>
          <w:cs/>
        </w:rPr>
        <w:t>7</w:t>
      </w:r>
      <w:r w:rsidR="00492F67" w:rsidRPr="003E3B80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3E3B80" w:rsidRPr="003E3B80">
        <w:rPr>
          <w:rFonts w:ascii="TH SarabunPSK" w:hAnsi="TH SarabunPSK" w:cs="TH SarabunPSK"/>
          <w:sz w:val="32"/>
          <w:szCs w:val="32"/>
          <w:cs/>
        </w:rPr>
        <w:t>เวลา 23.</w:t>
      </w:r>
      <w:r w:rsidR="00890D59">
        <w:rPr>
          <w:rFonts w:ascii="TH SarabunPSK" w:hAnsi="TH SarabunPSK" w:cs="TH SarabunPSK" w:hint="cs"/>
          <w:sz w:val="32"/>
          <w:szCs w:val="32"/>
          <w:cs/>
        </w:rPr>
        <w:t>50</w:t>
      </w:r>
      <w:r w:rsidR="003E3B80" w:rsidRPr="003E3B80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โดยจัดส่ง</w:t>
      </w:r>
      <w:r w:rsidRPr="004E0C45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เอกสารประกอบการรับสมัครทางอีเมล์ </w:t>
      </w:r>
      <w:r w:rsidR="00E11AE9" w:rsidRPr="006605D9">
        <w:rPr>
          <w:rFonts w:ascii="TH SarabunPSK" w:hAnsi="TH SarabunPSK" w:cs="TH SarabunPSK"/>
          <w:b/>
          <w:bCs/>
          <w:sz w:val="32"/>
          <w:szCs w:val="32"/>
        </w:rPr>
        <w:t>income.dnp@gmail.com</w:t>
      </w:r>
      <w:r w:rsidR="005659F2" w:rsidRPr="004E0C45">
        <w:rPr>
          <w:rFonts w:ascii="TH SarabunPSK" w:hAnsi="TH SarabunPSK" w:cs="TH SarabunPSK" w:hint="cs"/>
          <w:sz w:val="32"/>
          <w:szCs w:val="32"/>
          <w:cs/>
        </w:rPr>
        <w:t xml:space="preserve"> สอบถามข้อมูลเพิ่มเติม โทร. 0-2561-</w:t>
      </w:r>
      <w:r w:rsidR="00E11AE9" w:rsidRPr="004E0C45">
        <w:rPr>
          <w:rFonts w:ascii="TH SarabunPSK" w:hAnsi="TH SarabunPSK" w:cs="TH SarabunPSK" w:hint="cs"/>
          <w:sz w:val="32"/>
          <w:szCs w:val="32"/>
          <w:cs/>
        </w:rPr>
        <w:t xml:space="preserve">0777 </w:t>
      </w:r>
      <w:r w:rsidR="004A550D">
        <w:rPr>
          <w:rFonts w:ascii="TH SarabunPSK" w:hAnsi="TH SarabunPSK" w:cs="TH SarabunPSK"/>
          <w:sz w:val="32"/>
          <w:szCs w:val="32"/>
          <w:cs/>
        </w:rPr>
        <w:br/>
      </w:r>
      <w:r w:rsidR="00E11AE9" w:rsidRPr="004E0C45">
        <w:rPr>
          <w:rFonts w:ascii="TH SarabunPSK" w:hAnsi="TH SarabunPSK" w:cs="TH SarabunPSK" w:hint="cs"/>
          <w:sz w:val="32"/>
          <w:szCs w:val="32"/>
          <w:cs/>
        </w:rPr>
        <w:t>ต่อ 1785</w:t>
      </w:r>
      <w:r w:rsidR="004E0C45"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</w:t>
      </w:r>
    </w:p>
    <w:p w14:paraId="6990013B" w14:textId="67F1BF6C" w:rsidR="00254C75" w:rsidRPr="00254C75" w:rsidRDefault="00254C75" w:rsidP="00AD02F8">
      <w:pPr>
        <w:spacing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54C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  <w:r w:rsidRPr="00254C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54C75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254C75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กำหนดการสัมภาษณ์จะแจ้งให้</w:t>
      </w:r>
      <w:r w:rsidR="00DE09AF">
        <w:rPr>
          <w:rFonts w:ascii="TH SarabunPSK" w:hAnsi="TH SarabunPSK" w:cs="TH SarabunPSK" w:hint="cs"/>
          <w:spacing w:val="-4"/>
          <w:sz w:val="32"/>
          <w:szCs w:val="32"/>
          <w:cs/>
        </w:rPr>
        <w:t>ทราบ</w:t>
      </w:r>
      <w:r w:rsidRPr="00254C75">
        <w:rPr>
          <w:rFonts w:ascii="TH SarabunPSK" w:hAnsi="TH SarabunPSK" w:cs="TH SarabunPSK" w:hint="cs"/>
          <w:spacing w:val="-4"/>
          <w:sz w:val="32"/>
          <w:szCs w:val="32"/>
          <w:cs/>
        </w:rPr>
        <w:t>ในภายหลัง</w:t>
      </w:r>
    </w:p>
    <w:sectPr w:rsidR="00254C75" w:rsidRPr="00254C75" w:rsidSect="0073726F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0844" w14:textId="77777777" w:rsidR="00CE6EFC" w:rsidRDefault="00CE6EFC" w:rsidP="00997DAA">
      <w:pPr>
        <w:spacing w:after="0" w:line="240" w:lineRule="auto"/>
      </w:pPr>
      <w:r>
        <w:separator/>
      </w:r>
    </w:p>
  </w:endnote>
  <w:endnote w:type="continuationSeparator" w:id="0">
    <w:p w14:paraId="5891D897" w14:textId="77777777" w:rsidR="00CE6EFC" w:rsidRDefault="00CE6EFC" w:rsidP="0099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F963" w14:textId="77777777" w:rsidR="00CE6EFC" w:rsidRDefault="00CE6EFC" w:rsidP="00997DAA">
      <w:pPr>
        <w:spacing w:after="0" w:line="240" w:lineRule="auto"/>
      </w:pPr>
      <w:r>
        <w:separator/>
      </w:r>
    </w:p>
  </w:footnote>
  <w:footnote w:type="continuationSeparator" w:id="0">
    <w:p w14:paraId="0417B637" w14:textId="77777777" w:rsidR="00CE6EFC" w:rsidRDefault="00CE6EFC" w:rsidP="0099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5674"/>
    <w:multiLevelType w:val="hybridMultilevel"/>
    <w:tmpl w:val="F308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702E"/>
    <w:multiLevelType w:val="hybridMultilevel"/>
    <w:tmpl w:val="A4D2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9B6"/>
    <w:multiLevelType w:val="hybridMultilevel"/>
    <w:tmpl w:val="F9B0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15623">
    <w:abstractNumId w:val="0"/>
  </w:num>
  <w:num w:numId="2" w16cid:durableId="932127942">
    <w:abstractNumId w:val="2"/>
  </w:num>
  <w:num w:numId="3" w16cid:durableId="139685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F1"/>
    <w:rsid w:val="0002250E"/>
    <w:rsid w:val="000542F4"/>
    <w:rsid w:val="00066152"/>
    <w:rsid w:val="00071D21"/>
    <w:rsid w:val="00076B0E"/>
    <w:rsid w:val="000A560D"/>
    <w:rsid w:val="000C2D16"/>
    <w:rsid w:val="000C4C1D"/>
    <w:rsid w:val="000D20C7"/>
    <w:rsid w:val="000D7CEA"/>
    <w:rsid w:val="000E0CD0"/>
    <w:rsid w:val="000E1836"/>
    <w:rsid w:val="000E61EB"/>
    <w:rsid w:val="000F296A"/>
    <w:rsid w:val="000F7AE7"/>
    <w:rsid w:val="00104CEF"/>
    <w:rsid w:val="00143E92"/>
    <w:rsid w:val="001515F5"/>
    <w:rsid w:val="0015682F"/>
    <w:rsid w:val="00163554"/>
    <w:rsid w:val="001A0D54"/>
    <w:rsid w:val="001C1E13"/>
    <w:rsid w:val="001D07D1"/>
    <w:rsid w:val="001D0E21"/>
    <w:rsid w:val="001D6762"/>
    <w:rsid w:val="001D7286"/>
    <w:rsid w:val="00200145"/>
    <w:rsid w:val="0023744E"/>
    <w:rsid w:val="00246177"/>
    <w:rsid w:val="00246242"/>
    <w:rsid w:val="00250C6F"/>
    <w:rsid w:val="0025117D"/>
    <w:rsid w:val="00253F65"/>
    <w:rsid w:val="00254C75"/>
    <w:rsid w:val="00267678"/>
    <w:rsid w:val="0027310D"/>
    <w:rsid w:val="00282AFE"/>
    <w:rsid w:val="002A243D"/>
    <w:rsid w:val="002B628B"/>
    <w:rsid w:val="002B6F41"/>
    <w:rsid w:val="002C1356"/>
    <w:rsid w:val="002D7B10"/>
    <w:rsid w:val="002F49A3"/>
    <w:rsid w:val="00312B90"/>
    <w:rsid w:val="00313594"/>
    <w:rsid w:val="003136A9"/>
    <w:rsid w:val="003433E1"/>
    <w:rsid w:val="003535B8"/>
    <w:rsid w:val="00354142"/>
    <w:rsid w:val="00361FE2"/>
    <w:rsid w:val="00362C10"/>
    <w:rsid w:val="00367FF4"/>
    <w:rsid w:val="003A7D7F"/>
    <w:rsid w:val="003B20A9"/>
    <w:rsid w:val="003B26FC"/>
    <w:rsid w:val="003C2ED0"/>
    <w:rsid w:val="003C563A"/>
    <w:rsid w:val="003E3B80"/>
    <w:rsid w:val="0042393D"/>
    <w:rsid w:val="0042427E"/>
    <w:rsid w:val="00430145"/>
    <w:rsid w:val="004414B7"/>
    <w:rsid w:val="004477DB"/>
    <w:rsid w:val="00462DD8"/>
    <w:rsid w:val="00464A82"/>
    <w:rsid w:val="00465532"/>
    <w:rsid w:val="00466693"/>
    <w:rsid w:val="00476B47"/>
    <w:rsid w:val="00491353"/>
    <w:rsid w:val="00492F67"/>
    <w:rsid w:val="004964E4"/>
    <w:rsid w:val="004A550D"/>
    <w:rsid w:val="004B7FCE"/>
    <w:rsid w:val="004E0C45"/>
    <w:rsid w:val="00543751"/>
    <w:rsid w:val="005439B5"/>
    <w:rsid w:val="00562E9A"/>
    <w:rsid w:val="005659F2"/>
    <w:rsid w:val="00571153"/>
    <w:rsid w:val="005721B0"/>
    <w:rsid w:val="00583223"/>
    <w:rsid w:val="005909DD"/>
    <w:rsid w:val="005A6AAB"/>
    <w:rsid w:val="005B49A8"/>
    <w:rsid w:val="005D6318"/>
    <w:rsid w:val="005E256E"/>
    <w:rsid w:val="005E3FF9"/>
    <w:rsid w:val="00601727"/>
    <w:rsid w:val="00607921"/>
    <w:rsid w:val="00611E41"/>
    <w:rsid w:val="00620324"/>
    <w:rsid w:val="006605D9"/>
    <w:rsid w:val="0067728E"/>
    <w:rsid w:val="006A7D02"/>
    <w:rsid w:val="006D087F"/>
    <w:rsid w:val="006D3E11"/>
    <w:rsid w:val="00704C10"/>
    <w:rsid w:val="007138D7"/>
    <w:rsid w:val="00724BF6"/>
    <w:rsid w:val="0073310B"/>
    <w:rsid w:val="0073726F"/>
    <w:rsid w:val="00755FD2"/>
    <w:rsid w:val="00792FC4"/>
    <w:rsid w:val="007B15D1"/>
    <w:rsid w:val="007B25ED"/>
    <w:rsid w:val="007C5252"/>
    <w:rsid w:val="007E1579"/>
    <w:rsid w:val="007F57BE"/>
    <w:rsid w:val="007F5F76"/>
    <w:rsid w:val="008140DF"/>
    <w:rsid w:val="00824D84"/>
    <w:rsid w:val="008305D5"/>
    <w:rsid w:val="00844B44"/>
    <w:rsid w:val="00854FC8"/>
    <w:rsid w:val="008665E0"/>
    <w:rsid w:val="00871C38"/>
    <w:rsid w:val="00872DF1"/>
    <w:rsid w:val="00875BDE"/>
    <w:rsid w:val="0088020A"/>
    <w:rsid w:val="00890D59"/>
    <w:rsid w:val="008A2D27"/>
    <w:rsid w:val="008B30AC"/>
    <w:rsid w:val="008C1E8B"/>
    <w:rsid w:val="008E68C2"/>
    <w:rsid w:val="00906FC9"/>
    <w:rsid w:val="00933B47"/>
    <w:rsid w:val="0096092A"/>
    <w:rsid w:val="00997DAA"/>
    <w:rsid w:val="009A383D"/>
    <w:rsid w:val="009B6F6F"/>
    <w:rsid w:val="009F70A2"/>
    <w:rsid w:val="00A1203C"/>
    <w:rsid w:val="00A12860"/>
    <w:rsid w:val="00A217AF"/>
    <w:rsid w:val="00A3136A"/>
    <w:rsid w:val="00A365AE"/>
    <w:rsid w:val="00A440AA"/>
    <w:rsid w:val="00A53985"/>
    <w:rsid w:val="00A54DF1"/>
    <w:rsid w:val="00A603A3"/>
    <w:rsid w:val="00A714DC"/>
    <w:rsid w:val="00A95EA1"/>
    <w:rsid w:val="00AA1A3F"/>
    <w:rsid w:val="00AA6EC4"/>
    <w:rsid w:val="00AC3B49"/>
    <w:rsid w:val="00AD02F8"/>
    <w:rsid w:val="00AD40AB"/>
    <w:rsid w:val="00AE3DDA"/>
    <w:rsid w:val="00B06BD8"/>
    <w:rsid w:val="00B471B1"/>
    <w:rsid w:val="00B56059"/>
    <w:rsid w:val="00B61F68"/>
    <w:rsid w:val="00B67C43"/>
    <w:rsid w:val="00B8150A"/>
    <w:rsid w:val="00B90799"/>
    <w:rsid w:val="00B908ED"/>
    <w:rsid w:val="00B928E6"/>
    <w:rsid w:val="00BB1008"/>
    <w:rsid w:val="00BB1969"/>
    <w:rsid w:val="00BE1506"/>
    <w:rsid w:val="00BE1BBA"/>
    <w:rsid w:val="00BF50F9"/>
    <w:rsid w:val="00BF6A5E"/>
    <w:rsid w:val="00C2780A"/>
    <w:rsid w:val="00C300E2"/>
    <w:rsid w:val="00C31C69"/>
    <w:rsid w:val="00C751F1"/>
    <w:rsid w:val="00C766BC"/>
    <w:rsid w:val="00C77D30"/>
    <w:rsid w:val="00C9073F"/>
    <w:rsid w:val="00C9495F"/>
    <w:rsid w:val="00C94FEF"/>
    <w:rsid w:val="00CE6EFC"/>
    <w:rsid w:val="00D02BAC"/>
    <w:rsid w:val="00D155FE"/>
    <w:rsid w:val="00D17D87"/>
    <w:rsid w:val="00D3688F"/>
    <w:rsid w:val="00D45DC3"/>
    <w:rsid w:val="00D576D1"/>
    <w:rsid w:val="00D601BA"/>
    <w:rsid w:val="00D73F08"/>
    <w:rsid w:val="00D77BEF"/>
    <w:rsid w:val="00D80C6C"/>
    <w:rsid w:val="00D94CB1"/>
    <w:rsid w:val="00DA6C27"/>
    <w:rsid w:val="00DD3966"/>
    <w:rsid w:val="00DE09AF"/>
    <w:rsid w:val="00DF1E1B"/>
    <w:rsid w:val="00DF6A6F"/>
    <w:rsid w:val="00E11AE9"/>
    <w:rsid w:val="00E12905"/>
    <w:rsid w:val="00E433CD"/>
    <w:rsid w:val="00E52B60"/>
    <w:rsid w:val="00E57FC0"/>
    <w:rsid w:val="00E77B33"/>
    <w:rsid w:val="00EA6678"/>
    <w:rsid w:val="00ED1049"/>
    <w:rsid w:val="00ED5F25"/>
    <w:rsid w:val="00EF195D"/>
    <w:rsid w:val="00EF1A7B"/>
    <w:rsid w:val="00F03B92"/>
    <w:rsid w:val="00F336C8"/>
    <w:rsid w:val="00F41D0D"/>
    <w:rsid w:val="00F5114C"/>
    <w:rsid w:val="00F61C04"/>
    <w:rsid w:val="00F72E3F"/>
    <w:rsid w:val="00F731E7"/>
    <w:rsid w:val="00F867A3"/>
    <w:rsid w:val="00FA1B54"/>
    <w:rsid w:val="00FA59A2"/>
    <w:rsid w:val="00FC4953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30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E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9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11A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AA"/>
  </w:style>
  <w:style w:type="paragraph" w:styleId="Footer">
    <w:name w:val="footer"/>
    <w:basedOn w:val="Normal"/>
    <w:link w:val="FooterChar"/>
    <w:uiPriority w:val="99"/>
    <w:unhideWhenUsed/>
    <w:rsid w:val="0099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2261</Characters>
  <Application>Microsoft Office Word</Application>
  <DocSecurity>0</DocSecurity>
  <Lines>40</Lines>
  <Paragraphs>33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2024-07-25T03:12:00Z</dcterms:created>
  <dcterms:modified xsi:type="dcterms:W3CDTF">2024-07-25T03:12:00Z</dcterms:modified>
</cp:coreProperties>
</file>